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A0BC8" w14:textId="77777777" w:rsidR="00A2418A" w:rsidRDefault="00A2418A" w:rsidP="00A2418A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626262"/>
        </w:rPr>
      </w:pPr>
      <w:r>
        <w:rPr>
          <w:rFonts w:ascii="Helvetica" w:hAnsi="Helvetica"/>
          <w:color w:val="626262"/>
        </w:rPr>
        <w:t>Hi [name],</w:t>
      </w:r>
    </w:p>
    <w:p w14:paraId="0E72BFD1" w14:textId="77777777" w:rsidR="00A2418A" w:rsidRDefault="00A2418A" w:rsidP="00A2418A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626262"/>
        </w:rPr>
      </w:pPr>
      <w:r>
        <w:rPr>
          <w:rFonts w:ascii="Helvetica" w:hAnsi="Helvetica"/>
          <w:color w:val="626262"/>
        </w:rPr>
        <w:t xml:space="preserve">As part of the </w:t>
      </w:r>
      <w:r>
        <w:rPr>
          <w:rFonts w:ascii="Helvetica" w:hAnsi="Helvetica"/>
          <w:color w:val="626262"/>
        </w:rPr>
        <w:t>[neighborhood] community</w:t>
      </w:r>
      <w:r>
        <w:rPr>
          <w:rFonts w:ascii="Helvetica" w:hAnsi="Helvetica"/>
          <w:color w:val="626262"/>
        </w:rPr>
        <w:t xml:space="preserve">, I’m very excited to </w:t>
      </w:r>
      <w:r>
        <w:rPr>
          <w:rFonts w:ascii="Helvetica" w:hAnsi="Helvetica"/>
          <w:color w:val="626262"/>
        </w:rPr>
        <w:t>host an event to offer free dental checkups on (MM/DD/YY)</w:t>
      </w:r>
      <w:r>
        <w:rPr>
          <w:rFonts w:ascii="Helvetica" w:hAnsi="Helvetica"/>
          <w:color w:val="626262"/>
        </w:rPr>
        <w:t>.</w:t>
      </w:r>
    </w:p>
    <w:p w14:paraId="63356554" w14:textId="77777777" w:rsidR="00A2418A" w:rsidRDefault="008F6C1B" w:rsidP="00A2418A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626262"/>
        </w:rPr>
      </w:pPr>
      <w:r>
        <w:rPr>
          <w:rFonts w:ascii="Helvetica" w:hAnsi="Helvetica"/>
          <w:color w:val="626262"/>
        </w:rPr>
        <w:t xml:space="preserve">More and more Americans are either losing or do not have access to dental care.  </w:t>
      </w:r>
      <w:r w:rsidR="00A2418A">
        <w:rPr>
          <w:rFonts w:ascii="Helvetica" w:hAnsi="Helvetica"/>
          <w:color w:val="626262"/>
        </w:rPr>
        <w:t>In the past several years the 18.6% of children and 31.6% of adults go on with untreated dental caries</w:t>
      </w:r>
      <w:r>
        <w:rPr>
          <w:rFonts w:ascii="Helvetica" w:hAnsi="Helvetica"/>
          <w:color w:val="626262"/>
        </w:rPr>
        <w:t xml:space="preserve"> and continues to rise.</w:t>
      </w:r>
    </w:p>
    <w:p w14:paraId="127D2E65" w14:textId="77777777" w:rsidR="00A2418A" w:rsidRDefault="00A2418A" w:rsidP="00A2418A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626262"/>
        </w:rPr>
      </w:pPr>
      <w:r>
        <w:rPr>
          <w:rFonts w:ascii="Helvetica" w:hAnsi="Helvetica"/>
          <w:color w:val="626262"/>
        </w:rPr>
        <w:t xml:space="preserve">I’d be grateful if you would support my effort to help </w:t>
      </w:r>
      <w:r>
        <w:rPr>
          <w:rFonts w:ascii="Helvetica" w:hAnsi="Helvetica"/>
          <w:color w:val="626262"/>
        </w:rPr>
        <w:t>raise oral and dental health</w:t>
      </w:r>
      <w:r w:rsidR="008F6C1B">
        <w:rPr>
          <w:rFonts w:ascii="Helvetica" w:hAnsi="Helvetica"/>
          <w:color w:val="626262"/>
        </w:rPr>
        <w:t xml:space="preserve"> awareness</w:t>
      </w:r>
      <w:bookmarkStart w:id="0" w:name="_GoBack"/>
      <w:bookmarkEnd w:id="0"/>
      <w:r>
        <w:rPr>
          <w:rFonts w:ascii="Helvetica" w:hAnsi="Helvetica"/>
          <w:color w:val="626262"/>
        </w:rPr>
        <w:t xml:space="preserve">, by making a tax-deductible donation/ dollar matching/ or providing in-kind support to assist my </w:t>
      </w:r>
      <w:r>
        <w:rPr>
          <w:rFonts w:ascii="Helvetica" w:hAnsi="Helvetica"/>
          <w:color w:val="626262"/>
        </w:rPr>
        <w:t>event</w:t>
      </w:r>
      <w:r>
        <w:rPr>
          <w:rFonts w:ascii="Helvetica" w:hAnsi="Helvetica"/>
          <w:color w:val="626262"/>
        </w:rPr>
        <w:t xml:space="preserve">. [Choose what’s applicable – if in-kind support, specify what you need, e.g. use of your venue for a fundraising night, donation of xxx to use as a raffle prize </w:t>
      </w:r>
      <w:proofErr w:type="spellStart"/>
      <w:r>
        <w:rPr>
          <w:rFonts w:ascii="Helvetica" w:hAnsi="Helvetica"/>
          <w:color w:val="626262"/>
        </w:rPr>
        <w:t>etc</w:t>
      </w:r>
      <w:proofErr w:type="spellEnd"/>
      <w:r>
        <w:rPr>
          <w:rFonts w:ascii="Helvetica" w:hAnsi="Helvetica"/>
          <w:color w:val="626262"/>
        </w:rPr>
        <w:t xml:space="preserve">] Your contribution would mean a great deal to me and will help save </w:t>
      </w:r>
      <w:r>
        <w:rPr>
          <w:rFonts w:ascii="Helvetica" w:hAnsi="Helvetica"/>
          <w:color w:val="626262"/>
        </w:rPr>
        <w:t>teeth</w:t>
      </w:r>
      <w:r>
        <w:rPr>
          <w:rFonts w:ascii="Helvetica" w:hAnsi="Helvetica"/>
          <w:color w:val="626262"/>
        </w:rPr>
        <w:t>.</w:t>
      </w:r>
    </w:p>
    <w:p w14:paraId="67699B3A" w14:textId="77777777" w:rsidR="00A2418A" w:rsidRDefault="00A2418A" w:rsidP="00A2418A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626262"/>
        </w:rPr>
      </w:pPr>
      <w:r>
        <w:rPr>
          <w:rFonts w:ascii="Helvetica" w:hAnsi="Helvetica"/>
          <w:color w:val="626262"/>
        </w:rPr>
        <w:t xml:space="preserve">To make a secure tax deductible donation directly to me, visit [include link to personal fundraising page]. You’ll also receive an automatic tax receipt. If you prefer to make a cash or </w:t>
      </w:r>
      <w:r>
        <w:rPr>
          <w:rFonts w:ascii="Helvetica" w:hAnsi="Helvetica"/>
          <w:color w:val="626262"/>
        </w:rPr>
        <w:t>check</w:t>
      </w:r>
      <w:r>
        <w:rPr>
          <w:rFonts w:ascii="Helvetica" w:hAnsi="Helvetica"/>
          <w:color w:val="626262"/>
        </w:rPr>
        <w:t xml:space="preserve"> donation, ple</w:t>
      </w:r>
      <w:r>
        <w:rPr>
          <w:rFonts w:ascii="Helvetica" w:hAnsi="Helvetica"/>
          <w:color w:val="626262"/>
        </w:rPr>
        <w:t>ase let me know and I’ll organiz</w:t>
      </w:r>
      <w:r>
        <w:rPr>
          <w:rFonts w:ascii="Helvetica" w:hAnsi="Helvetica"/>
          <w:color w:val="626262"/>
        </w:rPr>
        <w:t xml:space="preserve">e a manual receipt for you. [Remove any details that aren’t applicable to </w:t>
      </w:r>
      <w:proofErr w:type="gramStart"/>
      <w:r>
        <w:rPr>
          <w:rFonts w:ascii="Helvetica" w:hAnsi="Helvetica"/>
          <w:color w:val="626262"/>
        </w:rPr>
        <w:t>your</w:t>
      </w:r>
      <w:proofErr w:type="gramEnd"/>
      <w:r>
        <w:rPr>
          <w:rFonts w:ascii="Helvetica" w:hAnsi="Helvetica"/>
          <w:color w:val="626262"/>
        </w:rPr>
        <w:t xml:space="preserve"> ask]</w:t>
      </w:r>
      <w:r>
        <w:rPr>
          <w:rFonts w:ascii="Helvetica" w:hAnsi="Helvetica"/>
          <w:color w:val="626262"/>
        </w:rPr>
        <w:t>.</w:t>
      </w:r>
    </w:p>
    <w:p w14:paraId="5974E54C" w14:textId="77777777" w:rsidR="00A2418A" w:rsidRDefault="00A2418A" w:rsidP="00A2418A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626262"/>
        </w:rPr>
      </w:pPr>
      <w:r>
        <w:rPr>
          <w:rFonts w:ascii="Helvetica" w:hAnsi="Helvetica"/>
          <w:color w:val="626262"/>
        </w:rPr>
        <w:t xml:space="preserve">To discuss how you can assist me to help </w:t>
      </w:r>
      <w:r>
        <w:rPr>
          <w:rFonts w:ascii="Helvetica" w:hAnsi="Helvetica"/>
          <w:color w:val="626262"/>
        </w:rPr>
        <w:t>raise oral and dental health awareness</w:t>
      </w:r>
      <w:r>
        <w:rPr>
          <w:rFonts w:ascii="Helvetica" w:hAnsi="Helvetica"/>
          <w:color w:val="626262"/>
        </w:rPr>
        <w:t>, please call [mobile number], or email [</w:t>
      </w:r>
      <w:proofErr w:type="spellStart"/>
      <w:r>
        <w:rPr>
          <w:rFonts w:ascii="Helvetica" w:hAnsi="Helvetica"/>
          <w:color w:val="626262"/>
        </w:rPr>
        <w:t>email</w:t>
      </w:r>
      <w:proofErr w:type="spellEnd"/>
      <w:r>
        <w:rPr>
          <w:rFonts w:ascii="Helvetica" w:hAnsi="Helvetica"/>
          <w:color w:val="626262"/>
        </w:rPr>
        <w:t xml:space="preserve"> address] by [date].</w:t>
      </w:r>
    </w:p>
    <w:p w14:paraId="748D7DA8" w14:textId="77777777" w:rsidR="00A2418A" w:rsidRDefault="00A2418A" w:rsidP="00A2418A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626262"/>
        </w:rPr>
      </w:pPr>
      <w:r>
        <w:rPr>
          <w:rFonts w:ascii="Helvetica" w:hAnsi="Helvetica"/>
          <w:color w:val="626262"/>
        </w:rPr>
        <w:t> </w:t>
      </w:r>
    </w:p>
    <w:p w14:paraId="731A8931" w14:textId="77777777" w:rsidR="00A2418A" w:rsidRDefault="00A2418A" w:rsidP="00A2418A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626262"/>
        </w:rPr>
      </w:pPr>
      <w:r>
        <w:rPr>
          <w:rFonts w:ascii="Helvetica" w:hAnsi="Helvetica"/>
          <w:color w:val="626262"/>
        </w:rPr>
        <w:t>Thanks for your support!</w:t>
      </w:r>
    </w:p>
    <w:p w14:paraId="5C0E240C" w14:textId="77777777" w:rsidR="00A2418A" w:rsidRDefault="00A2418A" w:rsidP="00A2418A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626262"/>
        </w:rPr>
      </w:pPr>
      <w:r>
        <w:rPr>
          <w:rFonts w:ascii="Helvetica" w:hAnsi="Helvetica"/>
          <w:color w:val="626262"/>
        </w:rPr>
        <w:t>[Your name]</w:t>
      </w:r>
    </w:p>
    <w:p w14:paraId="2589B4F5" w14:textId="77777777" w:rsidR="00C73770" w:rsidRDefault="008F6C1B"/>
    <w:sectPr w:rsidR="00C73770" w:rsidSect="00326F59">
      <w:pgSz w:w="12240" w:h="15840"/>
      <w:pgMar w:top="1152" w:right="1123" w:bottom="1195" w:left="1123" w:header="720" w:footer="720" w:gutter="0"/>
      <w:cols w:space="720"/>
      <w:docGrid w:type="linesAndChars" w:linePitch="3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40"/>
  <w:drawingGridVerticalSpacing w:val="385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8A"/>
    <w:rsid w:val="0001029E"/>
    <w:rsid w:val="000307AF"/>
    <w:rsid w:val="000A1487"/>
    <w:rsid w:val="001C369D"/>
    <w:rsid w:val="001F2C8F"/>
    <w:rsid w:val="002436F6"/>
    <w:rsid w:val="002D56FD"/>
    <w:rsid w:val="00326F59"/>
    <w:rsid w:val="00377C01"/>
    <w:rsid w:val="003A2C88"/>
    <w:rsid w:val="003A345A"/>
    <w:rsid w:val="004645ED"/>
    <w:rsid w:val="004A570A"/>
    <w:rsid w:val="004C1694"/>
    <w:rsid w:val="0051183D"/>
    <w:rsid w:val="00527E46"/>
    <w:rsid w:val="005E14E0"/>
    <w:rsid w:val="006216F2"/>
    <w:rsid w:val="00723CE3"/>
    <w:rsid w:val="007A3A14"/>
    <w:rsid w:val="007F24D4"/>
    <w:rsid w:val="007F2B73"/>
    <w:rsid w:val="00800A61"/>
    <w:rsid w:val="008C6E08"/>
    <w:rsid w:val="008F6C1B"/>
    <w:rsid w:val="009271D9"/>
    <w:rsid w:val="00997FB4"/>
    <w:rsid w:val="00A2393C"/>
    <w:rsid w:val="00A2418A"/>
    <w:rsid w:val="00AA1780"/>
    <w:rsid w:val="00AA42A2"/>
    <w:rsid w:val="00AB3E9E"/>
    <w:rsid w:val="00AB74BE"/>
    <w:rsid w:val="00AE4CA4"/>
    <w:rsid w:val="00B37023"/>
    <w:rsid w:val="00B521B8"/>
    <w:rsid w:val="00B60848"/>
    <w:rsid w:val="00BD08A2"/>
    <w:rsid w:val="00BF18C9"/>
    <w:rsid w:val="00C00D13"/>
    <w:rsid w:val="00C36631"/>
    <w:rsid w:val="00C45FD3"/>
    <w:rsid w:val="00D3522E"/>
    <w:rsid w:val="00DB3DC0"/>
    <w:rsid w:val="00E13A97"/>
    <w:rsid w:val="00F73188"/>
    <w:rsid w:val="00FC3082"/>
    <w:rsid w:val="00FC70B6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22D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theme="minorBidi"/>
        <w:sz w:val="28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59"/>
  </w:style>
  <w:style w:type="paragraph" w:styleId="Heading1">
    <w:name w:val="heading 1"/>
    <w:basedOn w:val="Normal"/>
    <w:next w:val="Normal"/>
    <w:link w:val="Heading1Char"/>
    <w:uiPriority w:val="9"/>
    <w:qFormat/>
    <w:rsid w:val="00326F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2418A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Lee</dc:creator>
  <cp:keywords/>
  <dc:description/>
  <cp:lastModifiedBy>John Lee</cp:lastModifiedBy>
  <cp:revision>1</cp:revision>
  <dcterms:created xsi:type="dcterms:W3CDTF">2017-08-02T18:06:00Z</dcterms:created>
  <dcterms:modified xsi:type="dcterms:W3CDTF">2017-08-02T18:18:00Z</dcterms:modified>
</cp:coreProperties>
</file>